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FFC4" w14:textId="77777777" w:rsidR="00DA0544" w:rsidRDefault="00DA0544" w:rsidP="00DA0544">
      <w:pPr>
        <w:jc w:val="both"/>
        <w:rPr>
          <w:rFonts w:ascii="Arial" w:hAnsi="Arial" w:cs="Arial"/>
          <w:sz w:val="24"/>
          <w:lang w:val="pl-PL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</w:p>
    <w:p w14:paraId="3725CB1C" w14:textId="77777777" w:rsidR="005D2ED6" w:rsidRDefault="005D2ED6" w:rsidP="00DA0544">
      <w:pPr>
        <w:jc w:val="both"/>
        <w:rPr>
          <w:rFonts w:ascii="Arial" w:hAnsi="Arial" w:cs="Arial"/>
          <w:i/>
          <w:lang w:val="pl-PL"/>
        </w:rPr>
      </w:pPr>
    </w:p>
    <w:p w14:paraId="3FEDC0E5" w14:textId="77777777" w:rsidR="00DA0544" w:rsidRPr="009B7771" w:rsidRDefault="00050670" w:rsidP="00DA0544">
      <w:pPr>
        <w:jc w:val="both"/>
        <w:rPr>
          <w:rFonts w:ascii="Arial" w:hAnsi="Arial" w:cs="Arial"/>
          <w:b/>
          <w:bCs/>
          <w:i/>
          <w:lang w:val="pl-PL"/>
        </w:rPr>
      </w:pPr>
      <w:r w:rsidRPr="009B7771">
        <w:rPr>
          <w:rFonts w:ascii="Arial" w:hAnsi="Arial" w:cs="Arial"/>
          <w:b/>
          <w:bCs/>
          <w:i/>
          <w:lang w:val="pl-PL"/>
        </w:rPr>
        <w:t xml:space="preserve">     </w:t>
      </w:r>
      <w:r w:rsidR="005D2ED6" w:rsidRPr="009B7771">
        <w:rPr>
          <w:rFonts w:ascii="Arial" w:hAnsi="Arial" w:cs="Arial"/>
          <w:b/>
          <w:bCs/>
          <w:i/>
          <w:lang w:val="pl-PL"/>
        </w:rPr>
        <w:t>WYKONAWCA</w:t>
      </w:r>
    </w:p>
    <w:p w14:paraId="1F0DF539" w14:textId="77777777"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14:paraId="758551FD" w14:textId="77777777"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14:paraId="16A73F4A" w14:textId="77777777"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14:paraId="2933AE69" w14:textId="77777777" w:rsidR="00DA0544" w:rsidRPr="009639DF" w:rsidRDefault="00DA0544" w:rsidP="00DA0544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9639DF">
        <w:rPr>
          <w:rFonts w:ascii="Arial" w:hAnsi="Arial" w:cs="Arial"/>
          <w:sz w:val="24"/>
          <w:szCs w:val="24"/>
          <w:lang w:val="pl-PL"/>
        </w:rPr>
        <w:t>INFORMACJA</w:t>
      </w:r>
    </w:p>
    <w:p w14:paraId="3EB6B249" w14:textId="77777777"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01E26095" w14:textId="77777777" w:rsidR="00DA0544" w:rsidRPr="009639DF" w:rsidRDefault="00DA0544" w:rsidP="00DA0544">
      <w:pPr>
        <w:jc w:val="center"/>
        <w:rPr>
          <w:rFonts w:ascii="Arial" w:hAnsi="Arial" w:cs="Arial"/>
          <w:color w:val="000000"/>
          <w:sz w:val="28"/>
          <w:szCs w:val="24"/>
          <w:lang w:val="pl-PL"/>
        </w:rPr>
      </w:pPr>
    </w:p>
    <w:p w14:paraId="649FE13C" w14:textId="77777777" w:rsidR="00DA0544" w:rsidRPr="009639DF" w:rsidRDefault="00DA0544" w:rsidP="00DA0544">
      <w:pPr>
        <w:tabs>
          <w:tab w:val="left" w:pos="360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639DF">
        <w:rPr>
          <w:rFonts w:ascii="Arial" w:hAnsi="Arial" w:cs="Arial"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14:paraId="6490A1F9" w14:textId="77777777" w:rsidR="00DA0544" w:rsidRPr="009639DF" w:rsidRDefault="00050670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  <w:t xml:space="preserve">  </w:t>
      </w:r>
    </w:p>
    <w:p w14:paraId="1BA2C2DF" w14:textId="77777777" w:rsidR="00DA0544" w:rsidRPr="009639DF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14:paraId="4E1AB0B0" w14:textId="77777777" w:rsidR="00DA0544" w:rsidRPr="009639DF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9639DF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14:paraId="70F93B4F" w14:textId="77777777" w:rsidR="00DE06DB" w:rsidRPr="009639DF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4652AB4" w14:textId="627AFADA" w:rsidR="005C27F0" w:rsidRPr="005C27F0" w:rsidRDefault="005562EF" w:rsidP="005C27F0">
      <w:pPr>
        <w:suppressAutoHyphens w:val="0"/>
        <w:spacing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val="pl-PL" w:eastAsia="pl-PL"/>
        </w:rPr>
      </w:pPr>
      <w:bookmarkStart w:id="0" w:name="_Hlk160452345"/>
      <w:bookmarkStart w:id="1" w:name="_Hlk161653719"/>
      <w:bookmarkStart w:id="2" w:name="_Hlk187230049"/>
      <w:r w:rsidRPr="005562EF"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  <w:t>Zakup wraz z transportem i wniesieniem leków, medycznych środków materiałowych, sprzętu medycznego</w:t>
      </w:r>
      <w:bookmarkEnd w:id="0"/>
      <w:bookmarkEnd w:id="1"/>
      <w:r w:rsidR="005C27F0" w:rsidRPr="005C27F0">
        <w:rPr>
          <w:rFonts w:ascii="Arial" w:hAnsi="Arial" w:cs="Arial"/>
          <w:b/>
          <w:kern w:val="0"/>
          <w:sz w:val="22"/>
          <w:szCs w:val="22"/>
          <w:lang w:val="pl-PL" w:eastAsia="pl-PL"/>
        </w:rPr>
        <w:t>.</w:t>
      </w:r>
    </w:p>
    <w:bookmarkEnd w:id="2"/>
    <w:p w14:paraId="58240F89" w14:textId="282DA5BA" w:rsidR="005D2ED6" w:rsidRPr="009639DF" w:rsidRDefault="00F60683" w:rsidP="005D2ED6">
      <w:pPr>
        <w:pStyle w:val="Nagwek"/>
        <w:jc w:val="center"/>
        <w:rPr>
          <w:sz w:val="22"/>
          <w:szCs w:val="22"/>
        </w:rPr>
      </w:pPr>
      <w:r w:rsidRPr="009639DF">
        <w:rPr>
          <w:rFonts w:ascii="Arial" w:hAnsi="Arial" w:cs="Arial"/>
          <w:bCs/>
          <w:kern w:val="0"/>
          <w:sz w:val="22"/>
          <w:szCs w:val="22"/>
          <w:lang w:eastAsia="pl-PL"/>
        </w:rPr>
        <w:br/>
      </w:r>
      <w:proofErr w:type="spellStart"/>
      <w:r w:rsidR="005D2ED6" w:rsidRPr="009639DF">
        <w:rPr>
          <w:rFonts w:ascii="Arial" w:hAnsi="Arial" w:cs="Arial"/>
          <w:bCs/>
          <w:sz w:val="22"/>
          <w:szCs w:val="22"/>
        </w:rPr>
        <w:t>numer</w:t>
      </w:r>
      <w:proofErr w:type="spellEnd"/>
      <w:r w:rsidR="005D2ED6" w:rsidRPr="009639D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D2ED6" w:rsidRPr="009639DF">
        <w:rPr>
          <w:rFonts w:ascii="Arial" w:hAnsi="Arial" w:cs="Arial"/>
          <w:bCs/>
          <w:sz w:val="22"/>
          <w:szCs w:val="22"/>
        </w:rPr>
        <w:t>sprawy</w:t>
      </w:r>
      <w:proofErr w:type="spellEnd"/>
      <w:r w:rsidR="005D2ED6" w:rsidRPr="009639DF">
        <w:rPr>
          <w:rFonts w:ascii="Arial" w:hAnsi="Arial" w:cs="Arial"/>
          <w:bCs/>
          <w:sz w:val="22"/>
          <w:szCs w:val="22"/>
        </w:rPr>
        <w:t xml:space="preserve">: </w:t>
      </w:r>
      <w:r w:rsidR="005562EF">
        <w:rPr>
          <w:rFonts w:ascii="Arial" w:hAnsi="Arial" w:cs="Arial"/>
          <w:b/>
          <w:bCs/>
          <w:sz w:val="22"/>
          <w:szCs w:val="22"/>
        </w:rPr>
        <w:t>3</w:t>
      </w:r>
      <w:r w:rsidR="007C3C5C">
        <w:rPr>
          <w:rFonts w:ascii="Arial" w:hAnsi="Arial" w:cs="Arial"/>
          <w:b/>
          <w:bCs/>
          <w:sz w:val="22"/>
          <w:szCs w:val="22"/>
        </w:rPr>
        <w:t>5</w:t>
      </w:r>
      <w:r w:rsidR="005D2ED6" w:rsidRPr="00DA09CB">
        <w:rPr>
          <w:rFonts w:ascii="Arial" w:hAnsi="Arial" w:cs="Arial"/>
          <w:b/>
          <w:bCs/>
          <w:sz w:val="22"/>
          <w:szCs w:val="22"/>
        </w:rPr>
        <w:t>/</w:t>
      </w:r>
      <w:r w:rsidR="005C27F0">
        <w:rPr>
          <w:rFonts w:ascii="Arial" w:hAnsi="Arial" w:cs="Arial"/>
          <w:b/>
          <w:bCs/>
          <w:sz w:val="22"/>
          <w:szCs w:val="22"/>
        </w:rPr>
        <w:t>2</w:t>
      </w:r>
      <w:r w:rsidR="005562EF">
        <w:rPr>
          <w:rFonts w:ascii="Arial" w:hAnsi="Arial" w:cs="Arial"/>
          <w:b/>
          <w:bCs/>
          <w:sz w:val="22"/>
          <w:szCs w:val="22"/>
        </w:rPr>
        <w:t>3</w:t>
      </w:r>
      <w:r w:rsidR="005D2ED6" w:rsidRPr="00DA09CB">
        <w:rPr>
          <w:rFonts w:ascii="Arial" w:hAnsi="Arial" w:cs="Arial"/>
          <w:b/>
          <w:bCs/>
          <w:sz w:val="22"/>
          <w:szCs w:val="22"/>
        </w:rPr>
        <w:t>/PN/202</w:t>
      </w:r>
      <w:r w:rsidR="007C3C5C">
        <w:rPr>
          <w:rFonts w:ascii="Arial" w:hAnsi="Arial" w:cs="Arial"/>
          <w:b/>
          <w:bCs/>
          <w:sz w:val="22"/>
          <w:szCs w:val="22"/>
        </w:rPr>
        <w:t>6</w:t>
      </w:r>
      <w:r w:rsidR="00B67EE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74D3EE" w14:textId="77777777" w:rsidR="00F60683" w:rsidRPr="009639DF" w:rsidRDefault="00F60683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6EF35781" w14:textId="77777777" w:rsidR="00DA0544" w:rsidRPr="0008172D" w:rsidRDefault="00DA0544" w:rsidP="00DA0544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08172D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o ochronie konkurencji </w:t>
      </w:r>
      <w:r w:rsidRPr="0008172D">
        <w:rPr>
          <w:rFonts w:ascii="Arial" w:hAnsi="Arial" w:cs="Arial"/>
          <w:bCs/>
          <w:sz w:val="22"/>
          <w:szCs w:val="22"/>
          <w:lang w:val="pl-PL"/>
        </w:rPr>
        <w:br/>
        <w:t>i konsumentów:</w:t>
      </w:r>
    </w:p>
    <w:p w14:paraId="0870EE6C" w14:textId="77777777" w:rsidR="00DA0544" w:rsidRPr="009639DF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6F7750C4" w14:textId="77777777" w:rsidR="00DA0544" w:rsidRPr="009639DF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639DF">
        <w:rPr>
          <w:sz w:val="22"/>
          <w:szCs w:val="22"/>
        </w:rPr>
        <w:t>nie należę do grupy kapitałowej*</w:t>
      </w:r>
    </w:p>
    <w:p w14:paraId="4F625D7F" w14:textId="77777777" w:rsidR="00DA0544" w:rsidRPr="009639DF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639DF">
        <w:rPr>
          <w:sz w:val="22"/>
          <w:szCs w:val="22"/>
        </w:rPr>
        <w:t>należę do tej samej grupy kapitałowej, a poniżej zamieszczam listę przedsiębiorców należących do tej samej grupy kapitałowej:</w:t>
      </w:r>
    </w:p>
    <w:p w14:paraId="0BA9B95E" w14:textId="77777777" w:rsidR="00DA0544" w:rsidRPr="009639DF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9639DF" w14:paraId="3B5B096A" w14:textId="77777777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938F1AA" w14:textId="77777777" w:rsidR="00DA0544" w:rsidRPr="00050670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50670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BC82B" w14:textId="77777777" w:rsidR="00DA0544" w:rsidRPr="009639DF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639DF">
              <w:rPr>
                <w:rFonts w:ascii="Arial" w:hAnsi="Arial" w:cs="Arial"/>
                <w:sz w:val="22"/>
                <w:szCs w:val="22"/>
                <w:lang w:val="pl-PL"/>
              </w:rPr>
              <w:t>nazwa przedsiębiorcy, adres siedziby</w:t>
            </w:r>
          </w:p>
        </w:tc>
      </w:tr>
      <w:tr w:rsidR="00DA0544" w:rsidRPr="009639DF" w14:paraId="7D600B25" w14:textId="77777777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E8501A6" w14:textId="77777777"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3F9D047D" w14:textId="77777777"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C1F852" w14:textId="77777777"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A0544" w:rsidRPr="009639DF" w14:paraId="537B5A6D" w14:textId="77777777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89894D5" w14:textId="77777777"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929C1A" w14:textId="77777777"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A0544" w:rsidRPr="009639DF" w14:paraId="567FDE67" w14:textId="77777777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E48DE4A" w14:textId="77777777"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849CCB" w14:textId="77777777" w:rsidR="00050670" w:rsidRPr="009639DF" w:rsidRDefault="00050670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283FA47" w14:textId="77777777" w:rsidR="00DA0544" w:rsidRPr="00DA0544" w:rsidRDefault="00DA0544" w:rsidP="00DA0544">
      <w:pPr>
        <w:rPr>
          <w:rFonts w:ascii="Arial" w:hAnsi="Arial" w:cs="Arial"/>
          <w:lang w:val="pl-PL"/>
        </w:rPr>
      </w:pPr>
    </w:p>
    <w:p w14:paraId="1C2515A4" w14:textId="77777777" w:rsidR="00DA0544" w:rsidRDefault="00DA0544" w:rsidP="00DA0544">
      <w:pPr>
        <w:rPr>
          <w:rFonts w:ascii="Arial" w:hAnsi="Arial" w:cs="Arial"/>
          <w:lang w:val="pl-PL"/>
        </w:rPr>
      </w:pPr>
    </w:p>
    <w:p w14:paraId="55BBEF9F" w14:textId="77777777" w:rsidR="00B72CF5" w:rsidRDefault="00B72CF5" w:rsidP="00DA0544">
      <w:pPr>
        <w:rPr>
          <w:rFonts w:ascii="Arial" w:hAnsi="Arial" w:cs="Arial"/>
          <w:lang w:val="pl-PL"/>
        </w:rPr>
      </w:pPr>
    </w:p>
    <w:p w14:paraId="25E49CB3" w14:textId="77777777" w:rsidR="00B72CF5" w:rsidRPr="00DA0544" w:rsidRDefault="00B72CF5" w:rsidP="00DA0544">
      <w:pPr>
        <w:rPr>
          <w:rFonts w:ascii="Arial" w:hAnsi="Arial" w:cs="Arial"/>
          <w:lang w:val="pl-PL"/>
        </w:rPr>
      </w:pPr>
    </w:p>
    <w:p w14:paraId="4E5C551F" w14:textId="77777777" w:rsidR="00B72CF5" w:rsidRDefault="00DD1B94" w:rsidP="00DD1B94">
      <w:pPr>
        <w:tabs>
          <w:tab w:val="left" w:pos="7725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  <w:t>e-podpis</w:t>
      </w:r>
    </w:p>
    <w:p w14:paraId="473A54C9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23D38AA6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057ABDCD" w14:textId="77777777" w:rsidR="00DE06DB" w:rsidRDefault="00DE06DB" w:rsidP="00DA0544">
      <w:pPr>
        <w:rPr>
          <w:rFonts w:ascii="Arial" w:hAnsi="Arial" w:cs="Arial"/>
          <w:lang w:val="pl-PL"/>
        </w:rPr>
      </w:pPr>
    </w:p>
    <w:p w14:paraId="50D01D7D" w14:textId="77777777"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14:paraId="5B083134" w14:textId="77777777" w:rsid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64548E33" w14:textId="77777777" w:rsidR="00FA6816" w:rsidRDefault="00FA6816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1AE03377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26231627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2B15994E" w14:textId="77777777"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76A71595" w14:textId="77777777" w:rsidR="00050670" w:rsidRPr="00DA0544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14:paraId="02F3E394" w14:textId="77777777" w:rsidR="00DA0544" w:rsidRPr="00DA0544" w:rsidRDefault="00DA0544" w:rsidP="00F82602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sectPr w:rsidR="00DA0544" w:rsidRPr="00DA0544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93B4" w14:textId="77777777" w:rsidR="00914897" w:rsidRDefault="00914897" w:rsidP="00370D60">
      <w:r>
        <w:separator/>
      </w:r>
    </w:p>
  </w:endnote>
  <w:endnote w:type="continuationSeparator" w:id="0">
    <w:p w14:paraId="12758006" w14:textId="77777777" w:rsidR="00914897" w:rsidRDefault="00914897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FA01" w14:textId="77777777" w:rsidR="00914897" w:rsidRDefault="00914897" w:rsidP="00370D60">
      <w:r>
        <w:separator/>
      </w:r>
    </w:p>
  </w:footnote>
  <w:footnote w:type="continuationSeparator" w:id="0">
    <w:p w14:paraId="69DB513D" w14:textId="77777777" w:rsidR="00914897" w:rsidRDefault="00914897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EF63" w14:textId="77777777" w:rsidR="00370D60" w:rsidRPr="005D2ED6" w:rsidRDefault="00370D60" w:rsidP="00370D60">
    <w:pPr>
      <w:pStyle w:val="Nagwek"/>
      <w:jc w:val="right"/>
      <w:rPr>
        <w:rFonts w:ascii="Arial" w:hAnsi="Arial" w:cs="Arial"/>
        <w:sz w:val="22"/>
        <w:szCs w:val="22"/>
      </w:rPr>
    </w:pPr>
    <w:proofErr w:type="spellStart"/>
    <w:r w:rsidRPr="005D2ED6">
      <w:rPr>
        <w:rFonts w:ascii="Arial" w:hAnsi="Arial" w:cs="Arial"/>
        <w:sz w:val="22"/>
        <w:szCs w:val="22"/>
      </w:rPr>
      <w:t>Zał</w:t>
    </w:r>
    <w:r w:rsidR="005D2ED6" w:rsidRPr="005D2ED6">
      <w:rPr>
        <w:rFonts w:ascii="Arial" w:hAnsi="Arial" w:cs="Arial"/>
        <w:sz w:val="22"/>
        <w:szCs w:val="22"/>
      </w:rPr>
      <w:t>ą</w:t>
    </w:r>
    <w:r w:rsidRPr="005D2ED6">
      <w:rPr>
        <w:rFonts w:ascii="Arial" w:hAnsi="Arial" w:cs="Arial"/>
        <w:sz w:val="22"/>
        <w:szCs w:val="22"/>
      </w:rPr>
      <w:t>cznik</w:t>
    </w:r>
    <w:proofErr w:type="spellEnd"/>
    <w:r w:rsidRPr="005D2ED6">
      <w:rPr>
        <w:rFonts w:ascii="Arial" w:hAnsi="Arial" w:cs="Arial"/>
        <w:sz w:val="22"/>
        <w:szCs w:val="22"/>
      </w:rPr>
      <w:t xml:space="preserve"> nr 4</w:t>
    </w:r>
  </w:p>
  <w:p w14:paraId="4A398E0B" w14:textId="77777777" w:rsidR="00370D60" w:rsidRDefault="0037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952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44246"/>
    <w:rsid w:val="00050670"/>
    <w:rsid w:val="00074514"/>
    <w:rsid w:val="0008172D"/>
    <w:rsid w:val="000C4971"/>
    <w:rsid w:val="000F43EB"/>
    <w:rsid w:val="00151E5C"/>
    <w:rsid w:val="00165601"/>
    <w:rsid w:val="00190A11"/>
    <w:rsid w:val="00193C5A"/>
    <w:rsid w:val="001B3607"/>
    <w:rsid w:val="001D77D0"/>
    <w:rsid w:val="001F1EB6"/>
    <w:rsid w:val="001F68CE"/>
    <w:rsid w:val="002044C5"/>
    <w:rsid w:val="00211014"/>
    <w:rsid w:val="00245A6E"/>
    <w:rsid w:val="00272B41"/>
    <w:rsid w:val="00282233"/>
    <w:rsid w:val="002C65B4"/>
    <w:rsid w:val="002D20A8"/>
    <w:rsid w:val="00370D60"/>
    <w:rsid w:val="003E2917"/>
    <w:rsid w:val="00416F33"/>
    <w:rsid w:val="00446495"/>
    <w:rsid w:val="00485D9B"/>
    <w:rsid w:val="004E7B63"/>
    <w:rsid w:val="004F5BA7"/>
    <w:rsid w:val="00530C66"/>
    <w:rsid w:val="00534115"/>
    <w:rsid w:val="005509A8"/>
    <w:rsid w:val="005562EF"/>
    <w:rsid w:val="005C27F0"/>
    <w:rsid w:val="005D2ED6"/>
    <w:rsid w:val="005E2C35"/>
    <w:rsid w:val="00602921"/>
    <w:rsid w:val="00603F4D"/>
    <w:rsid w:val="00683D07"/>
    <w:rsid w:val="006B0BE7"/>
    <w:rsid w:val="006F38BB"/>
    <w:rsid w:val="006F7DE7"/>
    <w:rsid w:val="00713992"/>
    <w:rsid w:val="007C3C5C"/>
    <w:rsid w:val="007E33C2"/>
    <w:rsid w:val="008178C2"/>
    <w:rsid w:val="00826E14"/>
    <w:rsid w:val="00852F32"/>
    <w:rsid w:val="00872964"/>
    <w:rsid w:val="008764DF"/>
    <w:rsid w:val="008830EE"/>
    <w:rsid w:val="008B0276"/>
    <w:rsid w:val="008B7E14"/>
    <w:rsid w:val="008C3E01"/>
    <w:rsid w:val="008D7BED"/>
    <w:rsid w:val="00914897"/>
    <w:rsid w:val="009222C7"/>
    <w:rsid w:val="00956D07"/>
    <w:rsid w:val="009639DF"/>
    <w:rsid w:val="00994AB8"/>
    <w:rsid w:val="009B7771"/>
    <w:rsid w:val="00B321B7"/>
    <w:rsid w:val="00B67EE1"/>
    <w:rsid w:val="00B72CF5"/>
    <w:rsid w:val="00B804B0"/>
    <w:rsid w:val="00BC61C8"/>
    <w:rsid w:val="00C25673"/>
    <w:rsid w:val="00C67184"/>
    <w:rsid w:val="00CC71E4"/>
    <w:rsid w:val="00D133DC"/>
    <w:rsid w:val="00D50B53"/>
    <w:rsid w:val="00D6290B"/>
    <w:rsid w:val="00DA0544"/>
    <w:rsid w:val="00DA09CB"/>
    <w:rsid w:val="00DC424D"/>
    <w:rsid w:val="00DD1B94"/>
    <w:rsid w:val="00DE06DB"/>
    <w:rsid w:val="00ED255C"/>
    <w:rsid w:val="00EF0C96"/>
    <w:rsid w:val="00F60683"/>
    <w:rsid w:val="00F61039"/>
    <w:rsid w:val="00F75D13"/>
    <w:rsid w:val="00F82602"/>
    <w:rsid w:val="00F97B3D"/>
    <w:rsid w:val="00FA6816"/>
    <w:rsid w:val="00FC6FCD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72C3A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92CC42-05FB-41B5-A564-CFC7435D6E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Wasyliszyn Justyna</cp:lastModifiedBy>
  <cp:revision>42</cp:revision>
  <dcterms:created xsi:type="dcterms:W3CDTF">2021-03-05T08:45:00Z</dcterms:created>
  <dcterms:modified xsi:type="dcterms:W3CDTF">2026-04-23T09:28:00Z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